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25635" w:rsidRDefault="0086185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05C66" wp14:editId="4EA5AFF0">
                <wp:simplePos x="0" y="0"/>
                <wp:positionH relativeFrom="margin">
                  <wp:align>center</wp:align>
                </wp:positionH>
                <wp:positionV relativeFrom="paragraph">
                  <wp:posOffset>313985</wp:posOffset>
                </wp:positionV>
                <wp:extent cx="6223379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37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6185A" w:rsidRPr="00267027" w:rsidRDefault="0086185A" w:rsidP="0086185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702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ＬＲＴ</w:t>
                            </w:r>
                            <w:r w:rsidRPr="00267027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車両</w:t>
                            </w:r>
                            <w:r w:rsidRPr="0026702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267027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車両基地見学会</w:t>
                            </w:r>
                          </w:p>
                          <w:p w:rsidR="0086185A" w:rsidRPr="00267027" w:rsidRDefault="0086185A" w:rsidP="0086185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702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</w:t>
                            </w:r>
                            <w:r w:rsidR="00225635" w:rsidRPr="0026702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申込用紙</w:t>
                            </w:r>
                            <w:r w:rsidRPr="0026702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C05C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4.7pt;width:490.05pt;height:2in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" filled="f" stroked="f">
                <v:textbox style="mso-fit-shape-to-text:t" inset="5.85pt,.7pt,5.85pt,.7pt">
                  <w:txbxContent>
                    <w:p w:rsidR="0086185A" w:rsidRPr="00267027" w:rsidRDefault="0086185A" w:rsidP="0086185A">
                      <w:pPr>
                        <w:jc w:val="center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7027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ＬＲＴ</w:t>
                      </w:r>
                      <w:r w:rsidRPr="00267027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車両</w:t>
                      </w:r>
                      <w:r w:rsidRPr="00267027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267027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車両基地見学会</w:t>
                      </w:r>
                    </w:p>
                    <w:p w:rsidR="0086185A" w:rsidRPr="00267027" w:rsidRDefault="0086185A" w:rsidP="0086185A">
                      <w:pPr>
                        <w:jc w:val="center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7027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＜</w:t>
                      </w:r>
                      <w:r w:rsidR="00225635" w:rsidRPr="00267027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申込用紙</w:t>
                      </w:r>
                      <w:r w:rsidRPr="00267027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5AE22" wp14:editId="125655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6185A" w:rsidRPr="0086185A" w:rsidRDefault="0086185A" w:rsidP="0086185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185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県央地域</w:t>
                            </w:r>
                            <w:r w:rsidRPr="0086185A">
                              <w:rPr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公共交通利活用促進協議会</w:t>
                            </w:r>
                            <w:r w:rsidRPr="0086185A">
                              <w:rPr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6185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5AE22" id="テキスト ボックス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" filled="f" stroked="f">
                <v:fill o:detectmouseclick="t"/>
                <v:textbox style="mso-fit-shape-to-text:t" inset="5.85pt,.7pt,5.85pt,.7pt">
                  <w:txbxContent>
                    <w:p w:rsidR="0086185A" w:rsidRPr="0086185A" w:rsidRDefault="0086185A" w:rsidP="0086185A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185A">
                        <w:rPr>
                          <w:rFonts w:hint="eastAsia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県央地域</w:t>
                      </w:r>
                      <w:r w:rsidRPr="0086185A">
                        <w:rPr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公共交通利活用促進協議会</w:t>
                      </w:r>
                      <w:r w:rsidRPr="0086185A">
                        <w:rPr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6185A">
                        <w:rPr>
                          <w:rFonts w:hint="eastAsia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主催</w:t>
                      </w:r>
                    </w:p>
                  </w:txbxContent>
                </v:textbox>
              </v:shape>
            </w:pict>
          </mc:Fallback>
        </mc:AlternateContent>
      </w:r>
    </w:p>
    <w:p w:rsidR="00225635" w:rsidRPr="00225635" w:rsidRDefault="00225635" w:rsidP="00225635"/>
    <w:p w:rsidR="00225635" w:rsidRPr="00225635" w:rsidRDefault="00225635" w:rsidP="00225635"/>
    <w:p w:rsidR="00225635" w:rsidRPr="00225635" w:rsidRDefault="00225635" w:rsidP="00225635"/>
    <w:p w:rsidR="00225635" w:rsidRPr="00225635" w:rsidRDefault="00225635" w:rsidP="00225635"/>
    <w:p w:rsidR="008112EC" w:rsidRDefault="008112EC" w:rsidP="00225635"/>
    <w:tbl>
      <w:tblPr>
        <w:tblStyle w:val="a3"/>
        <w:tblW w:w="8926" w:type="dxa"/>
        <w:tblInd w:w="-147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7F1AE1" w:rsidTr="0007375F">
        <w:trPr>
          <w:trHeight w:val="82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7F1AE1" w:rsidRPr="00267027" w:rsidRDefault="007F1AE1" w:rsidP="001959EB">
            <w:pPr>
              <w:rPr>
                <w:rFonts w:ascii="ＭＳ ゴシック" w:eastAsia="ＭＳ ゴシック" w:hAnsi="ＭＳ ゴシック"/>
              </w:rPr>
            </w:pPr>
            <w:r w:rsidRPr="00267027"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6379" w:type="dxa"/>
            <w:vAlign w:val="center"/>
          </w:tcPr>
          <w:p w:rsidR="007F1AE1" w:rsidRPr="00267027" w:rsidRDefault="007F1AE1" w:rsidP="001959E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F1AE1" w:rsidTr="0007375F">
        <w:trPr>
          <w:trHeight w:val="82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7F1AE1" w:rsidRPr="00267027" w:rsidRDefault="007F1AE1" w:rsidP="001959EB">
            <w:pPr>
              <w:rPr>
                <w:rFonts w:ascii="ＭＳ ゴシック" w:eastAsia="ＭＳ ゴシック" w:hAnsi="ＭＳ ゴシック"/>
              </w:rPr>
            </w:pPr>
            <w:r w:rsidRPr="00267027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6379" w:type="dxa"/>
            <w:vAlign w:val="center"/>
          </w:tcPr>
          <w:p w:rsidR="007F1AE1" w:rsidRPr="00267027" w:rsidRDefault="007F1AE1" w:rsidP="001959E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F1AE1" w:rsidTr="0007375F">
        <w:trPr>
          <w:trHeight w:val="82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800E0D" w:rsidRDefault="007F1AE1" w:rsidP="001959EB">
            <w:pPr>
              <w:rPr>
                <w:rFonts w:ascii="ＭＳ ゴシック" w:eastAsia="ＭＳ ゴシック" w:hAnsi="ＭＳ ゴシック"/>
              </w:rPr>
            </w:pPr>
            <w:r w:rsidRPr="00267027">
              <w:rPr>
                <w:rFonts w:ascii="ＭＳ ゴシック" w:eastAsia="ＭＳ ゴシック" w:hAnsi="ＭＳ ゴシック" w:hint="eastAsia"/>
              </w:rPr>
              <w:t>住所</w:t>
            </w:r>
          </w:p>
          <w:p w:rsidR="007F1AE1" w:rsidRPr="00267027" w:rsidRDefault="00800E0D" w:rsidP="001959EB">
            <w:pPr>
              <w:rPr>
                <w:rFonts w:ascii="ＭＳ ゴシック" w:eastAsia="ＭＳ ゴシック" w:hAnsi="ＭＳ ゴシック"/>
              </w:rPr>
            </w:pPr>
            <w:r w:rsidRPr="00800E0D">
              <w:rPr>
                <w:rFonts w:ascii="ＭＳ ゴシック" w:eastAsia="ＭＳ ゴシック" w:hAnsi="ＭＳ ゴシック" w:hint="eastAsia"/>
                <w:sz w:val="16"/>
              </w:rPr>
              <w:t>（または，通勤・通学先の名称）</w:t>
            </w:r>
          </w:p>
        </w:tc>
        <w:tc>
          <w:tcPr>
            <w:tcW w:w="6379" w:type="dxa"/>
            <w:vAlign w:val="center"/>
          </w:tcPr>
          <w:p w:rsidR="007F1AE1" w:rsidRPr="00267027" w:rsidRDefault="007F1AE1" w:rsidP="001959E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F1AE1" w:rsidTr="0007375F">
        <w:trPr>
          <w:trHeight w:val="82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7F1AE1" w:rsidRPr="00267027" w:rsidRDefault="007F1AE1" w:rsidP="001959EB">
            <w:pPr>
              <w:rPr>
                <w:rFonts w:ascii="ＭＳ ゴシック" w:eastAsia="ＭＳ ゴシック" w:hAnsi="ＭＳ ゴシック"/>
              </w:rPr>
            </w:pPr>
            <w:r w:rsidRPr="00267027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7F1AE1" w:rsidRPr="00267027" w:rsidRDefault="007F1AE1" w:rsidP="001959E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F1AE1" w:rsidTr="0007375F">
        <w:trPr>
          <w:trHeight w:val="82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7F1AE1" w:rsidRPr="00267027" w:rsidRDefault="007F1AE1" w:rsidP="001959EB">
            <w:pPr>
              <w:rPr>
                <w:rFonts w:ascii="ＭＳ ゴシック" w:eastAsia="ＭＳ ゴシック" w:hAnsi="ＭＳ ゴシック"/>
              </w:rPr>
            </w:pPr>
            <w:r w:rsidRPr="00267027">
              <w:rPr>
                <w:rFonts w:ascii="ＭＳ ゴシック" w:eastAsia="ＭＳ ゴシック" w:hAnsi="ＭＳ ゴシック" w:hint="eastAsia"/>
              </w:rPr>
              <w:t>応募資格</w:t>
            </w:r>
          </w:p>
        </w:tc>
        <w:tc>
          <w:tcPr>
            <w:tcW w:w="6379" w:type="dxa"/>
            <w:vAlign w:val="center"/>
          </w:tcPr>
          <w:p w:rsidR="007F1AE1" w:rsidRPr="00267027" w:rsidRDefault="007F1AE1" w:rsidP="001959EB">
            <w:pPr>
              <w:rPr>
                <w:rFonts w:ascii="ＭＳ ゴシック" w:eastAsia="ＭＳ ゴシック" w:hAnsi="ＭＳ ゴシック"/>
              </w:rPr>
            </w:pPr>
            <w:r w:rsidRPr="00267027">
              <w:rPr>
                <w:rFonts w:ascii="ＭＳ ゴシック" w:eastAsia="ＭＳ ゴシック" w:hAnsi="ＭＳ ゴシック" w:hint="eastAsia"/>
              </w:rPr>
              <w:t>対象地域（　在住　・　通勤　・　通学　）←該当に○</w:t>
            </w:r>
          </w:p>
        </w:tc>
      </w:tr>
      <w:tr w:rsidR="0007375F" w:rsidTr="0007375F">
        <w:trPr>
          <w:trHeight w:val="82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07375F" w:rsidRPr="00267027" w:rsidRDefault="0007375F" w:rsidP="001959E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会場までの交通手段</w:t>
            </w:r>
          </w:p>
        </w:tc>
        <w:tc>
          <w:tcPr>
            <w:tcW w:w="6379" w:type="dxa"/>
            <w:vAlign w:val="center"/>
          </w:tcPr>
          <w:p w:rsidR="0007375F" w:rsidRPr="00267027" w:rsidRDefault="0007375F" w:rsidP="001959E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公共交通　・　自家用車　・　その他（　　　　　　）</w:t>
            </w:r>
            <w:r w:rsidRPr="00267027">
              <w:rPr>
                <w:rFonts w:ascii="ＭＳ ゴシック" w:eastAsia="ＭＳ ゴシック" w:hAnsi="ＭＳ ゴシック" w:hint="eastAsia"/>
              </w:rPr>
              <w:t>←該当に○</w:t>
            </w:r>
          </w:p>
        </w:tc>
      </w:tr>
      <w:tr w:rsidR="007F1AE1" w:rsidTr="0007375F">
        <w:trPr>
          <w:trHeight w:val="86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7F1AE1" w:rsidRPr="00267027" w:rsidRDefault="007F1AE1" w:rsidP="001959EB">
            <w:pPr>
              <w:rPr>
                <w:rFonts w:ascii="ＭＳ ゴシック" w:eastAsia="ＭＳ ゴシック" w:hAnsi="ＭＳ ゴシック"/>
              </w:rPr>
            </w:pPr>
            <w:r w:rsidRPr="00267027">
              <w:rPr>
                <w:rFonts w:ascii="ＭＳ ゴシック" w:eastAsia="ＭＳ ゴシック" w:hAnsi="ＭＳ ゴシック" w:hint="eastAsia"/>
              </w:rPr>
              <w:t>同伴者氏名（年齢）</w:t>
            </w:r>
          </w:p>
        </w:tc>
        <w:tc>
          <w:tcPr>
            <w:tcW w:w="6379" w:type="dxa"/>
            <w:vAlign w:val="center"/>
          </w:tcPr>
          <w:p w:rsidR="007F1AE1" w:rsidRPr="00267027" w:rsidRDefault="007F1AE1" w:rsidP="0007375F">
            <w:pPr>
              <w:ind w:firstLineChars="1600" w:firstLine="3360"/>
              <w:rPr>
                <w:rFonts w:ascii="ＭＳ ゴシック" w:eastAsia="ＭＳ ゴシック" w:hAnsi="ＭＳ ゴシック"/>
              </w:rPr>
            </w:pPr>
            <w:r w:rsidRPr="00267027">
              <w:rPr>
                <w:rFonts w:ascii="ＭＳ ゴシック" w:eastAsia="ＭＳ ゴシック" w:hAnsi="ＭＳ ゴシック" w:hint="eastAsia"/>
              </w:rPr>
              <w:t>（　　　）</w:t>
            </w:r>
          </w:p>
        </w:tc>
      </w:tr>
      <w:tr w:rsidR="007F1AE1" w:rsidTr="0007375F">
        <w:trPr>
          <w:trHeight w:val="82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7F1AE1" w:rsidRPr="00267027" w:rsidRDefault="007F1AE1" w:rsidP="001959EB">
            <w:pPr>
              <w:rPr>
                <w:rFonts w:ascii="ＭＳ ゴシック" w:eastAsia="ＭＳ ゴシック" w:hAnsi="ＭＳ ゴシック"/>
              </w:rPr>
            </w:pPr>
            <w:r w:rsidRPr="00267027">
              <w:rPr>
                <w:rFonts w:ascii="ＭＳ ゴシック" w:eastAsia="ＭＳ ゴシック" w:hAnsi="ＭＳ ゴシック" w:hint="eastAsia"/>
              </w:rPr>
              <w:t>同伴者氏名（年齢）</w:t>
            </w:r>
          </w:p>
        </w:tc>
        <w:tc>
          <w:tcPr>
            <w:tcW w:w="6379" w:type="dxa"/>
            <w:vAlign w:val="center"/>
          </w:tcPr>
          <w:p w:rsidR="007F1AE1" w:rsidRPr="00267027" w:rsidRDefault="007F1AE1" w:rsidP="0007375F">
            <w:pPr>
              <w:ind w:firstLineChars="1600" w:firstLine="3360"/>
              <w:rPr>
                <w:rFonts w:ascii="ＭＳ ゴシック" w:eastAsia="ＭＳ ゴシック" w:hAnsi="ＭＳ ゴシック"/>
              </w:rPr>
            </w:pPr>
            <w:r w:rsidRPr="00267027">
              <w:rPr>
                <w:rFonts w:ascii="ＭＳ ゴシック" w:eastAsia="ＭＳ ゴシック" w:hAnsi="ＭＳ ゴシック" w:hint="eastAsia"/>
              </w:rPr>
              <w:t>（　　　）</w:t>
            </w:r>
          </w:p>
        </w:tc>
      </w:tr>
      <w:tr w:rsidR="007F1AE1" w:rsidTr="0007375F">
        <w:trPr>
          <w:trHeight w:val="78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7F1AE1" w:rsidRPr="00267027" w:rsidRDefault="007F1AE1" w:rsidP="001959EB">
            <w:pPr>
              <w:rPr>
                <w:rFonts w:ascii="ＭＳ ゴシック" w:eastAsia="ＭＳ ゴシック" w:hAnsi="ＭＳ ゴシック"/>
              </w:rPr>
            </w:pPr>
            <w:r w:rsidRPr="00267027">
              <w:rPr>
                <w:rFonts w:ascii="ＭＳ ゴシック" w:eastAsia="ＭＳ ゴシック" w:hAnsi="ＭＳ ゴシック" w:hint="eastAsia"/>
              </w:rPr>
              <w:t>同伴者氏名（年齢）</w:t>
            </w:r>
          </w:p>
        </w:tc>
        <w:tc>
          <w:tcPr>
            <w:tcW w:w="6379" w:type="dxa"/>
            <w:vAlign w:val="center"/>
          </w:tcPr>
          <w:p w:rsidR="007F1AE1" w:rsidRPr="00267027" w:rsidRDefault="0007375F" w:rsidP="0007375F">
            <w:pPr>
              <w:ind w:firstLineChars="1600" w:firstLine="33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7F1AE1" w:rsidRPr="00267027">
              <w:rPr>
                <w:rFonts w:ascii="ＭＳ ゴシック" w:eastAsia="ＭＳ ゴシック" w:hAnsi="ＭＳ ゴシック" w:hint="eastAsia"/>
              </w:rPr>
              <w:t xml:space="preserve">　　　）</w:t>
            </w:r>
          </w:p>
        </w:tc>
      </w:tr>
    </w:tbl>
    <w:p w:rsidR="007F1AE1" w:rsidRDefault="007F1AE1" w:rsidP="00225635">
      <w:r>
        <w:rPr>
          <w:rFonts w:hint="eastAsia"/>
        </w:rPr>
        <w:t>※備考</w:t>
      </w:r>
    </w:p>
    <w:p w:rsidR="00225635" w:rsidRDefault="007F1AE1" w:rsidP="007F1AE1">
      <w:r>
        <w:rPr>
          <w:rFonts w:hint="eastAsia"/>
        </w:rPr>
        <w:t>・　できるだけ多くの方の参加のため，１グループ（１家族）１回の申し込みとします。</w:t>
      </w:r>
    </w:p>
    <w:p w:rsidR="007F1AE1" w:rsidRDefault="007F1AE1" w:rsidP="007F1AE1">
      <w:pPr>
        <w:ind w:left="210" w:hangingChars="100" w:hanging="210"/>
      </w:pPr>
      <w:r>
        <w:rPr>
          <w:rFonts w:hint="eastAsia"/>
        </w:rPr>
        <w:t>・　新型コロナウイルス感染症の感染状況等によって，開催を延期または中止する場合があります。</w:t>
      </w:r>
    </w:p>
    <w:p w:rsidR="007F1AE1" w:rsidRDefault="007F1AE1" w:rsidP="007F1AE1">
      <w:pPr>
        <w:ind w:left="210" w:hangingChars="100" w:hanging="210"/>
      </w:pPr>
      <w:r>
        <w:rPr>
          <w:rFonts w:hint="eastAsia"/>
        </w:rPr>
        <w:t xml:space="preserve">・　</w:t>
      </w:r>
      <w:r w:rsidRPr="007F1AE1">
        <w:t>新型コロナウイルス感染症対策を講じて実施いたします。参加者はマスクを着用してご参加ください。</w:t>
      </w:r>
    </w:p>
    <w:p w:rsidR="001959EB" w:rsidRPr="007F1AE1" w:rsidRDefault="001959EB" w:rsidP="007F1AE1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・　見学場所は工事現場で砂利敷です。歩きやすい靴でご参加ください。</w:t>
      </w:r>
    </w:p>
    <w:sectPr w:rsidR="001959EB" w:rsidRPr="007F1A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9EB" w:rsidRDefault="001959EB" w:rsidP="001959EB">
      <w:r>
        <w:separator/>
      </w:r>
    </w:p>
  </w:endnote>
  <w:endnote w:type="continuationSeparator" w:id="0">
    <w:p w:rsidR="001959EB" w:rsidRDefault="001959EB" w:rsidP="0019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9EB" w:rsidRDefault="001959EB" w:rsidP="001959EB">
      <w:r>
        <w:separator/>
      </w:r>
    </w:p>
  </w:footnote>
  <w:footnote w:type="continuationSeparator" w:id="0">
    <w:p w:rsidR="001959EB" w:rsidRDefault="001959EB" w:rsidP="00195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85A"/>
    <w:rsid w:val="0007375F"/>
    <w:rsid w:val="001959EB"/>
    <w:rsid w:val="00225635"/>
    <w:rsid w:val="00267027"/>
    <w:rsid w:val="007F1AE1"/>
    <w:rsid w:val="00800E0D"/>
    <w:rsid w:val="008112EC"/>
    <w:rsid w:val="0086185A"/>
    <w:rsid w:val="00C1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04933F"/>
  <w15:chartTrackingRefBased/>
  <w15:docId w15:val="{BC48D088-6F90-49A5-AAB4-691279FB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7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70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59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59EB"/>
  </w:style>
  <w:style w:type="paragraph" w:styleId="a8">
    <w:name w:val="footer"/>
    <w:basedOn w:val="a"/>
    <w:link w:val="a9"/>
    <w:uiPriority w:val="99"/>
    <w:unhideWhenUsed/>
    <w:rsid w:val="001959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5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仮谷　弥生</cp:lastModifiedBy>
  <cp:revision>6</cp:revision>
  <cp:lastPrinted>2022-01-12T01:40:00Z</cp:lastPrinted>
  <dcterms:created xsi:type="dcterms:W3CDTF">2022-01-11T08:12:00Z</dcterms:created>
  <dcterms:modified xsi:type="dcterms:W3CDTF">2022-09-14T11:08:00Z</dcterms:modified>
</cp:coreProperties>
</file>